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00B" w:rsidRDefault="0084000B" w:rsidP="0084000B">
      <w:pPr>
        <w:widowControl/>
        <w:shd w:val="clear" w:color="auto" w:fill="FFFFFF"/>
        <w:spacing w:line="360" w:lineRule="auto"/>
        <w:jc w:val="left"/>
        <w:rPr>
          <w:b/>
          <w:sz w:val="28"/>
          <w:szCs w:val="28"/>
        </w:rPr>
      </w:pPr>
      <w:bookmarkStart w:id="0" w:name="_GoBack"/>
      <w:r w:rsidRPr="003B08B2">
        <w:rPr>
          <w:rFonts w:ascii="Helvetica" w:eastAsia="宋体" w:hAnsi="Helvetica" w:cs="Helvetica" w:hint="eastAsia"/>
          <w:b/>
          <w:color w:val="3E3E3E"/>
          <w:kern w:val="36"/>
          <w:sz w:val="28"/>
          <w:szCs w:val="28"/>
        </w:rPr>
        <w:t>中山大学中文系（珠海）第一届“中国近代文学研究工作坊”</w:t>
      </w:r>
      <w:r w:rsidRPr="00662B78">
        <w:rPr>
          <w:rFonts w:ascii="Helvetica" w:eastAsia="宋体" w:hAnsi="Helvetica" w:cs="Helvetica" w:hint="eastAsia"/>
          <w:b/>
          <w:color w:val="3E3E3E"/>
          <w:kern w:val="36"/>
          <w:sz w:val="28"/>
          <w:szCs w:val="28"/>
        </w:rPr>
        <w:t>回执</w:t>
      </w:r>
    </w:p>
    <w:bookmarkEnd w:id="0"/>
    <w:p w:rsidR="0084000B" w:rsidRPr="003B08B2" w:rsidRDefault="0084000B" w:rsidP="0084000B">
      <w:pPr>
        <w:widowControl/>
        <w:shd w:val="clear" w:color="auto" w:fill="FFFFFF"/>
        <w:spacing w:line="360" w:lineRule="auto"/>
        <w:jc w:val="left"/>
        <w:rPr>
          <w:b/>
          <w:sz w:val="28"/>
          <w:szCs w:val="28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2693"/>
        <w:gridCol w:w="1134"/>
        <w:gridCol w:w="1840"/>
        <w:gridCol w:w="1260"/>
        <w:gridCol w:w="1260"/>
      </w:tblGrid>
      <w:tr w:rsidR="0084000B" w:rsidTr="0038691C">
        <w:trPr>
          <w:trHeight w:val="525"/>
        </w:trPr>
        <w:tc>
          <w:tcPr>
            <w:tcW w:w="1277" w:type="dxa"/>
          </w:tcPr>
          <w:p w:rsidR="0084000B" w:rsidRDefault="0084000B" w:rsidP="0038691C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</w:tcPr>
          <w:p w:rsidR="0084000B" w:rsidRDefault="0084000B" w:rsidP="0038691C"/>
        </w:tc>
        <w:tc>
          <w:tcPr>
            <w:tcW w:w="1134" w:type="dxa"/>
          </w:tcPr>
          <w:p w:rsidR="0084000B" w:rsidRDefault="0084000B" w:rsidP="0038691C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840" w:type="dxa"/>
          </w:tcPr>
          <w:p w:rsidR="0084000B" w:rsidRDefault="0084000B" w:rsidP="0038691C"/>
        </w:tc>
        <w:tc>
          <w:tcPr>
            <w:tcW w:w="1260" w:type="dxa"/>
          </w:tcPr>
          <w:p w:rsidR="0084000B" w:rsidRDefault="0084000B" w:rsidP="0038691C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260" w:type="dxa"/>
          </w:tcPr>
          <w:p w:rsidR="0084000B" w:rsidRDefault="0084000B" w:rsidP="0038691C"/>
        </w:tc>
      </w:tr>
      <w:tr w:rsidR="0084000B" w:rsidTr="0038691C">
        <w:trPr>
          <w:trHeight w:val="525"/>
        </w:trPr>
        <w:tc>
          <w:tcPr>
            <w:tcW w:w="1277" w:type="dxa"/>
          </w:tcPr>
          <w:p w:rsidR="0084000B" w:rsidRDefault="0084000B" w:rsidP="0038691C"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8187" w:type="dxa"/>
            <w:gridSpan w:val="5"/>
          </w:tcPr>
          <w:p w:rsidR="0084000B" w:rsidRDefault="0084000B" w:rsidP="0038691C"/>
        </w:tc>
      </w:tr>
      <w:tr w:rsidR="0084000B" w:rsidTr="0038691C">
        <w:trPr>
          <w:trHeight w:val="530"/>
        </w:trPr>
        <w:tc>
          <w:tcPr>
            <w:tcW w:w="1277" w:type="dxa"/>
          </w:tcPr>
          <w:p w:rsidR="0084000B" w:rsidRDefault="0084000B" w:rsidP="0038691C">
            <w:r>
              <w:rPr>
                <w:rFonts w:hint="eastAsia"/>
              </w:rPr>
              <w:t>通讯地址</w:t>
            </w:r>
          </w:p>
        </w:tc>
        <w:tc>
          <w:tcPr>
            <w:tcW w:w="3827" w:type="dxa"/>
            <w:gridSpan w:val="2"/>
          </w:tcPr>
          <w:p w:rsidR="0084000B" w:rsidRDefault="0084000B" w:rsidP="0038691C"/>
        </w:tc>
        <w:tc>
          <w:tcPr>
            <w:tcW w:w="1840" w:type="dxa"/>
          </w:tcPr>
          <w:p w:rsidR="0084000B" w:rsidRDefault="0084000B" w:rsidP="0038691C"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2520" w:type="dxa"/>
            <w:gridSpan w:val="2"/>
          </w:tcPr>
          <w:p w:rsidR="0084000B" w:rsidRDefault="0084000B" w:rsidP="0038691C"/>
        </w:tc>
      </w:tr>
      <w:tr w:rsidR="0084000B" w:rsidTr="0038691C">
        <w:trPr>
          <w:trHeight w:val="525"/>
        </w:trPr>
        <w:tc>
          <w:tcPr>
            <w:tcW w:w="1277" w:type="dxa"/>
          </w:tcPr>
          <w:p w:rsidR="0084000B" w:rsidRDefault="0084000B" w:rsidP="0038691C">
            <w:r>
              <w:rPr>
                <w:rFonts w:hint="eastAsia"/>
              </w:rPr>
              <w:t>联系电话</w:t>
            </w:r>
          </w:p>
        </w:tc>
        <w:tc>
          <w:tcPr>
            <w:tcW w:w="3827" w:type="dxa"/>
            <w:gridSpan w:val="2"/>
          </w:tcPr>
          <w:p w:rsidR="0084000B" w:rsidRDefault="0084000B" w:rsidP="0038691C"/>
        </w:tc>
        <w:tc>
          <w:tcPr>
            <w:tcW w:w="1840" w:type="dxa"/>
          </w:tcPr>
          <w:p w:rsidR="0084000B" w:rsidRDefault="0084000B" w:rsidP="0038691C">
            <w:r>
              <w:rPr>
                <w:rFonts w:hint="eastAsia"/>
              </w:rPr>
              <w:t>E-mail</w:t>
            </w:r>
          </w:p>
        </w:tc>
        <w:tc>
          <w:tcPr>
            <w:tcW w:w="2520" w:type="dxa"/>
            <w:gridSpan w:val="2"/>
          </w:tcPr>
          <w:p w:rsidR="0084000B" w:rsidRDefault="0084000B" w:rsidP="0038691C"/>
        </w:tc>
      </w:tr>
      <w:tr w:rsidR="0084000B" w:rsidTr="0038691C">
        <w:trPr>
          <w:trHeight w:val="525"/>
        </w:trPr>
        <w:tc>
          <w:tcPr>
            <w:tcW w:w="1277" w:type="dxa"/>
          </w:tcPr>
          <w:p w:rsidR="0084000B" w:rsidRDefault="0084000B" w:rsidP="0038691C">
            <w:r>
              <w:rPr>
                <w:rFonts w:hint="eastAsia"/>
              </w:rPr>
              <w:t>能否与会</w:t>
            </w:r>
          </w:p>
        </w:tc>
        <w:tc>
          <w:tcPr>
            <w:tcW w:w="8187" w:type="dxa"/>
            <w:gridSpan w:val="5"/>
          </w:tcPr>
          <w:p w:rsidR="0084000B" w:rsidRDefault="0084000B" w:rsidP="0038691C"/>
        </w:tc>
      </w:tr>
      <w:tr w:rsidR="0084000B" w:rsidTr="0038691C">
        <w:trPr>
          <w:trHeight w:val="510"/>
        </w:trPr>
        <w:tc>
          <w:tcPr>
            <w:tcW w:w="1277" w:type="dxa"/>
          </w:tcPr>
          <w:p w:rsidR="0084000B" w:rsidRDefault="0084000B" w:rsidP="0038691C">
            <w:r>
              <w:rPr>
                <w:rFonts w:hint="eastAsia"/>
              </w:rPr>
              <w:t>论文题目</w:t>
            </w:r>
          </w:p>
        </w:tc>
        <w:tc>
          <w:tcPr>
            <w:tcW w:w="8187" w:type="dxa"/>
            <w:gridSpan w:val="5"/>
          </w:tcPr>
          <w:p w:rsidR="0084000B" w:rsidRDefault="0084000B" w:rsidP="0038691C"/>
        </w:tc>
      </w:tr>
      <w:tr w:rsidR="0084000B" w:rsidTr="0038691C">
        <w:trPr>
          <w:trHeight w:val="7922"/>
        </w:trPr>
        <w:tc>
          <w:tcPr>
            <w:tcW w:w="1277" w:type="dxa"/>
          </w:tcPr>
          <w:p w:rsidR="0084000B" w:rsidRDefault="0084000B" w:rsidP="0038691C"/>
          <w:p w:rsidR="0084000B" w:rsidRDefault="0084000B" w:rsidP="0038691C"/>
          <w:p w:rsidR="0084000B" w:rsidRDefault="0084000B" w:rsidP="0038691C"/>
          <w:p w:rsidR="0084000B" w:rsidRDefault="0084000B" w:rsidP="0038691C"/>
          <w:p w:rsidR="0084000B" w:rsidRDefault="0084000B" w:rsidP="0038691C"/>
          <w:p w:rsidR="0084000B" w:rsidRDefault="0084000B" w:rsidP="0038691C"/>
          <w:p w:rsidR="0084000B" w:rsidRDefault="0084000B" w:rsidP="0038691C">
            <w:r>
              <w:rPr>
                <w:rFonts w:hint="eastAsia"/>
              </w:rPr>
              <w:t>内容摘要</w:t>
            </w:r>
          </w:p>
          <w:p w:rsidR="0084000B" w:rsidRDefault="0084000B" w:rsidP="0038691C"/>
          <w:p w:rsidR="0084000B" w:rsidRDefault="0084000B" w:rsidP="0038691C"/>
          <w:p w:rsidR="0084000B" w:rsidRDefault="0084000B" w:rsidP="0038691C"/>
          <w:p w:rsidR="0084000B" w:rsidRDefault="0084000B" w:rsidP="0038691C"/>
          <w:p w:rsidR="0084000B" w:rsidRDefault="0084000B" w:rsidP="0038691C"/>
          <w:p w:rsidR="0084000B" w:rsidRDefault="0084000B" w:rsidP="0038691C"/>
        </w:tc>
        <w:tc>
          <w:tcPr>
            <w:tcW w:w="8187" w:type="dxa"/>
            <w:gridSpan w:val="5"/>
          </w:tcPr>
          <w:p w:rsidR="0084000B" w:rsidRDefault="0084000B" w:rsidP="0038691C"/>
        </w:tc>
      </w:tr>
    </w:tbl>
    <w:p w:rsidR="0084000B" w:rsidRDefault="0084000B" w:rsidP="0084000B">
      <w:pPr>
        <w:spacing w:line="360" w:lineRule="auto"/>
        <w:jc w:val="left"/>
      </w:pPr>
    </w:p>
    <w:p w:rsidR="004F785A" w:rsidRDefault="004F785A"/>
    <w:sectPr w:rsidR="004F7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8EA" w:rsidRDefault="002D58EA" w:rsidP="0084000B">
      <w:r>
        <w:separator/>
      </w:r>
    </w:p>
  </w:endnote>
  <w:endnote w:type="continuationSeparator" w:id="0">
    <w:p w:rsidR="002D58EA" w:rsidRDefault="002D58EA" w:rsidP="0084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8EA" w:rsidRDefault="002D58EA" w:rsidP="0084000B">
      <w:r>
        <w:separator/>
      </w:r>
    </w:p>
  </w:footnote>
  <w:footnote w:type="continuationSeparator" w:id="0">
    <w:p w:rsidR="002D58EA" w:rsidRDefault="002D58EA" w:rsidP="00840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41"/>
    <w:rsid w:val="002D58EA"/>
    <w:rsid w:val="004F785A"/>
    <w:rsid w:val="0084000B"/>
    <w:rsid w:val="00EB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58ED71-888F-45F3-80FE-422AC90F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0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0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Certain</dc:creator>
  <cp:keywords/>
  <dc:description/>
  <cp:lastModifiedBy>Certain</cp:lastModifiedBy>
  <cp:revision>2</cp:revision>
  <dcterms:created xsi:type="dcterms:W3CDTF">2018-01-17T02:40:00Z</dcterms:created>
  <dcterms:modified xsi:type="dcterms:W3CDTF">2018-01-17T02:40:00Z</dcterms:modified>
</cp:coreProperties>
</file>